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E25786" w:rsidTr="00E25786">
        <w:trPr>
          <w:trHeight w:val="3046"/>
        </w:trPr>
        <w:tc>
          <w:tcPr>
            <w:tcW w:w="4645" w:type="dxa"/>
          </w:tcPr>
          <w:p w:rsidR="00E25786" w:rsidRDefault="00E257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86" w:rsidRDefault="00E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Костомукшского городского округа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E25786" w:rsidRDefault="00E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____________________________________________________________________</w:t>
            </w:r>
          </w:p>
          <w:p w:rsidR="00E25786" w:rsidRDefault="00E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          </w:t>
            </w:r>
          </w:p>
          <w:p w:rsidR="00E25786" w:rsidRDefault="00E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E25786" w:rsidRDefault="00E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______________________________</w:t>
            </w:r>
          </w:p>
          <w:p w:rsidR="00E25786" w:rsidRDefault="00E25786">
            <w:pPr>
              <w:spacing w:after="0" w:line="240" w:lineRule="auto"/>
              <w:ind w:left="4956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86" w:rsidRDefault="00E25786">
            <w:pPr>
              <w:spacing w:after="0" w:line="240" w:lineRule="auto"/>
              <w:ind w:left="4956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786" w:rsidRDefault="00E25786" w:rsidP="00E25786">
      <w:pPr>
        <w:spacing w:after="0"/>
        <w:ind w:left="10" w:righ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E25786" w:rsidRDefault="00E25786" w:rsidP="00E25786">
      <w:pPr>
        <w:spacing w:after="0"/>
        <w:ind w:left="10" w:righ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ПРИНЯТИИ НА УЧЕТ ГРАЖДАН В КАЧЕСТВЕ НУЖДАЮЩИХСЯ</w:t>
      </w:r>
    </w:p>
    <w:p w:rsidR="00E25786" w:rsidRDefault="00E25786" w:rsidP="00E25786">
      <w:pPr>
        <w:spacing w:after="0"/>
        <w:ind w:left="10" w:righ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ЖИЛЫХ ПОМЕЩЕНИЯХ</w:t>
      </w:r>
    </w:p>
    <w:p w:rsidR="00E25786" w:rsidRDefault="00E25786" w:rsidP="00E25786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Default="00E25786" w:rsidP="00E25786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Default="00E25786" w:rsidP="00E25786">
      <w:pPr>
        <w:spacing w:after="0"/>
        <w:ind w:right="-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E25786" w:rsidRDefault="00E25786" w:rsidP="00E25786">
      <w:pPr>
        <w:spacing w:after="0"/>
        <w:ind w:left="10" w:right="-10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(указать причины отсутствия жилой площади или необходимости ее замены, дать краткую характеристику занимаемого жилья)</w:t>
      </w:r>
    </w:p>
    <w:p w:rsidR="00E25786" w:rsidRDefault="00E25786" w:rsidP="00E25786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5786" w:rsidRDefault="00E25786" w:rsidP="00E25786">
      <w:pPr>
        <w:spacing w:after="0"/>
        <w:ind w:left="10" w:righ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рассмотреть при администрации Костомукшского городского округа заявление о принятии меня и членов моей семьи на учет граждан в качестве нуждающихся в жилых помещениях __________________________________________________________________________________</w:t>
      </w:r>
    </w:p>
    <w:p w:rsidR="00E25786" w:rsidRDefault="00E25786" w:rsidP="00E25786">
      <w:pPr>
        <w:spacing w:after="0"/>
        <w:ind w:left="10" w:righ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E25786" w:rsidRDefault="00E25786" w:rsidP="00E25786">
      <w:pPr>
        <w:spacing w:after="0"/>
        <w:ind w:left="10" w:right="-1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_______________________,    </w:t>
      </w:r>
    </w:p>
    <w:p w:rsidR="00E25786" w:rsidRDefault="00E25786" w:rsidP="00E25786">
      <w:pPr>
        <w:spacing w:after="0"/>
        <w:ind w:left="10" w:right="-1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паспорт: серия, № _________________________, </w:t>
      </w:r>
    </w:p>
    <w:p w:rsidR="00E25786" w:rsidRDefault="00E25786" w:rsidP="00E25786">
      <w:pPr>
        <w:spacing w:after="0"/>
        <w:ind w:left="10" w:right="-1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выданный __________________________________________________________________________________                   «____»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5786" w:rsidRDefault="00E25786" w:rsidP="00E25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себе сообщаю, что я работаю___________________________________________________________________________</w:t>
      </w:r>
    </w:p>
    <w:p w:rsidR="00E25786" w:rsidRDefault="00E25786" w:rsidP="00E25786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(наименование учреждения, предприятия, организации)</w:t>
      </w:r>
    </w:p>
    <w:p w:rsidR="00E25786" w:rsidRDefault="00E25786" w:rsidP="00E25786">
      <w:pPr>
        <w:spacing w:after="0"/>
        <w:ind w:left="10" w:right="-1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должности_________________________________________________________________________</w:t>
      </w:r>
    </w:p>
    <w:p w:rsidR="00E25786" w:rsidRDefault="00E25786" w:rsidP="00E25786">
      <w:pPr>
        <w:spacing w:after="0"/>
        <w:ind w:left="10" w:right="-10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Default="00E25786" w:rsidP="00E25786">
      <w:pPr>
        <w:spacing w:after="0"/>
        <w:ind w:left="10" w:right="-1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 по адресу:____________________________________________________________________________ __________________________________________________________________________________</w:t>
      </w:r>
    </w:p>
    <w:p w:rsidR="00E25786" w:rsidRDefault="00E25786" w:rsidP="00E25786">
      <w:pPr>
        <w:spacing w:after="0"/>
        <w:ind w:left="10" w:right="-10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(индекс, адрес регистрации, адрес фактического проживания)</w:t>
      </w:r>
    </w:p>
    <w:p w:rsidR="00E25786" w:rsidRDefault="00E25786" w:rsidP="00E25786">
      <w:pPr>
        <w:spacing w:after="0"/>
        <w:ind w:left="10" w:right="-1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 семьи___________________ человек: </w:t>
      </w:r>
    </w:p>
    <w:p w:rsidR="00E25786" w:rsidRDefault="00E25786" w:rsidP="00E25786">
      <w:pPr>
        <w:spacing w:after="0"/>
        <w:ind w:left="10" w:right="-1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супруга (супруг) _____________________________________________ «____»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E25786" w:rsidRDefault="00E25786" w:rsidP="00E25786">
      <w:pPr>
        <w:spacing w:after="0"/>
        <w:ind w:left="10" w:right="-10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(Ф.И.О., дата рождения)</w:t>
      </w:r>
    </w:p>
    <w:p w:rsidR="00E25786" w:rsidRDefault="00E25786" w:rsidP="00E25786">
      <w:pPr>
        <w:spacing w:after="0"/>
        <w:ind w:left="10" w:right="-1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Паспорт:                                                                                                             </w:t>
      </w:r>
    </w:p>
    <w:p w:rsidR="00E25786" w:rsidRDefault="00E25786" w:rsidP="00E25786">
      <w:pPr>
        <w:spacing w:after="0"/>
        <w:ind w:right="-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серия __________________№______________,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выданный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E25786" w:rsidRDefault="00E25786" w:rsidP="00E25786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________________________________________________________«______»__________________</w:t>
      </w:r>
    </w:p>
    <w:p w:rsidR="00E25786" w:rsidRDefault="00E25786" w:rsidP="00E25786">
      <w:pPr>
        <w:spacing w:after="0"/>
        <w:ind w:left="10" w:righ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Default="00E25786" w:rsidP="00E25786">
      <w:pPr>
        <w:spacing w:after="0"/>
        <w:ind w:left="10" w:righ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Default="00E25786" w:rsidP="00E25786">
      <w:pPr>
        <w:spacing w:after="0"/>
        <w:ind w:left="10" w:right="-1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проживает по адресу: _______________________________________________________________</w:t>
      </w:r>
    </w:p>
    <w:p w:rsidR="00E25786" w:rsidRDefault="00E25786" w:rsidP="00E25786">
      <w:pPr>
        <w:spacing w:after="0"/>
        <w:ind w:left="10" w:righ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E25786" w:rsidRDefault="00E25786" w:rsidP="00E25786">
      <w:pPr>
        <w:spacing w:after="0"/>
        <w:ind w:left="10" w:right="-10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(индекс, адрес регистрации, адрес фактического проживания)</w:t>
      </w:r>
    </w:p>
    <w:p w:rsidR="00E25786" w:rsidRDefault="00E25786" w:rsidP="00E25786">
      <w:pPr>
        <w:spacing w:after="0"/>
        <w:ind w:right="-10"/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Default="00E25786" w:rsidP="00E25786">
      <w:pPr>
        <w:spacing w:after="0"/>
        <w:ind w:left="10" w:right="-1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дети: </w:t>
      </w:r>
    </w:p>
    <w:p w:rsidR="00E25786" w:rsidRDefault="00E25786" w:rsidP="00E25786">
      <w:pPr>
        <w:spacing w:after="0"/>
        <w:ind w:right="-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1)_________________________________________________ «_____» ________________________ г.,</w:t>
      </w:r>
    </w:p>
    <w:p w:rsidR="00E25786" w:rsidRDefault="00E25786" w:rsidP="00E25786">
      <w:pPr>
        <w:spacing w:after="0"/>
        <w:ind w:left="10" w:right="-10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(Ф.И.О., дата рождения)</w:t>
      </w:r>
    </w:p>
    <w:p w:rsidR="00E25786" w:rsidRDefault="00E25786" w:rsidP="00E25786">
      <w:pPr>
        <w:spacing w:after="0"/>
        <w:ind w:left="10" w:right="-1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(свидетельство о рождении): серия ________________________№_____________________</w:t>
      </w:r>
    </w:p>
    <w:p w:rsidR="00E25786" w:rsidRDefault="00E25786" w:rsidP="00E25786">
      <w:pPr>
        <w:spacing w:after="0"/>
        <w:ind w:left="10" w:right="-1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выданный__________________________________________ «____»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E25786" w:rsidRDefault="00E25786" w:rsidP="00E25786">
      <w:pPr>
        <w:spacing w:after="0"/>
        <w:ind w:left="10" w:right="-1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проживает по адресу: __________________________________________________________________________________</w:t>
      </w:r>
    </w:p>
    <w:p w:rsidR="00E25786" w:rsidRDefault="00E25786" w:rsidP="00E25786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E25786" w:rsidRDefault="00E25786" w:rsidP="00E25786">
      <w:pPr>
        <w:spacing w:after="0"/>
        <w:ind w:left="10" w:right="-10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(индекс, адрес регистрации, адрес фактического проживания)</w:t>
      </w:r>
    </w:p>
    <w:p w:rsidR="00E25786" w:rsidRDefault="00E25786" w:rsidP="00E25786">
      <w:pPr>
        <w:spacing w:after="0"/>
        <w:ind w:right="-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2)_________________________________________________ «_____» _____________________ г.,</w:t>
      </w:r>
    </w:p>
    <w:p w:rsidR="00E25786" w:rsidRDefault="00E25786" w:rsidP="00E25786">
      <w:pPr>
        <w:spacing w:after="0"/>
        <w:ind w:left="10" w:right="-10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(Ф.И.О., дата рождения)</w:t>
      </w:r>
    </w:p>
    <w:p w:rsidR="00E25786" w:rsidRDefault="00E25786" w:rsidP="00E25786">
      <w:pPr>
        <w:spacing w:after="0"/>
        <w:ind w:left="10" w:right="-1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(свидетельство о рождении): серия ________________________№_________________________</w:t>
      </w:r>
    </w:p>
    <w:p w:rsidR="00E25786" w:rsidRDefault="00E25786" w:rsidP="00E25786">
      <w:pPr>
        <w:spacing w:after="0"/>
        <w:ind w:left="10" w:right="-1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выданный__________________________________________ «____»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E25786" w:rsidRDefault="00E25786" w:rsidP="00E25786">
      <w:pPr>
        <w:spacing w:after="0"/>
        <w:ind w:left="10" w:right="-1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проживает по адресу: __________________________________________________________________________________</w:t>
      </w:r>
    </w:p>
    <w:p w:rsidR="00E25786" w:rsidRDefault="00E25786" w:rsidP="00E25786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E25786" w:rsidRDefault="00E25786" w:rsidP="00E25786">
      <w:pPr>
        <w:spacing w:after="0"/>
        <w:ind w:left="10" w:right="-10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(индекс, адрес регистрации, адрес фактического проживания)</w:t>
      </w:r>
    </w:p>
    <w:p w:rsidR="00E25786" w:rsidRDefault="00E25786" w:rsidP="00E25786">
      <w:pPr>
        <w:spacing w:after="0"/>
        <w:ind w:right="-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3)_________________________________________________ «_____» _____________________ г.,</w:t>
      </w:r>
    </w:p>
    <w:p w:rsidR="00E25786" w:rsidRDefault="00E25786" w:rsidP="00E25786">
      <w:pPr>
        <w:spacing w:after="0"/>
        <w:ind w:left="10" w:right="-10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(Ф.И.О., дата рождения)</w:t>
      </w:r>
    </w:p>
    <w:p w:rsidR="00E25786" w:rsidRDefault="00E25786" w:rsidP="00E25786">
      <w:pPr>
        <w:spacing w:after="0"/>
        <w:ind w:left="10" w:right="-1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(свидетельство о рождении): серия ________________________№_____________________</w:t>
      </w:r>
    </w:p>
    <w:p w:rsidR="00E25786" w:rsidRDefault="00E25786" w:rsidP="00E25786">
      <w:pPr>
        <w:spacing w:after="0"/>
        <w:ind w:left="10" w:right="-1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выданный__________________________________________ «____»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E25786" w:rsidRDefault="00E25786" w:rsidP="00E25786">
      <w:pPr>
        <w:spacing w:after="0"/>
        <w:ind w:left="10" w:right="-1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проживает по адресу: __________________________________________________________________________________</w:t>
      </w:r>
    </w:p>
    <w:p w:rsidR="00E25786" w:rsidRDefault="00E25786" w:rsidP="00E25786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E25786" w:rsidRDefault="00E25786" w:rsidP="00E25786">
      <w:pPr>
        <w:spacing w:after="0"/>
        <w:ind w:left="10" w:right="-10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(индекс, адрес регистрации, адрес фактического проживания)</w:t>
      </w:r>
    </w:p>
    <w:p w:rsidR="00E25786" w:rsidRDefault="00E25786" w:rsidP="00E25786">
      <w:pPr>
        <w:spacing w:after="0"/>
        <w:ind w:left="10" w:right="-10" w:hanging="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Кроме того, в состав моей семьи также включены:</w:t>
      </w:r>
      <w:proofErr w:type="gramEnd"/>
    </w:p>
    <w:p w:rsidR="00E25786" w:rsidRDefault="00E25786" w:rsidP="00E25786">
      <w:pPr>
        <w:spacing w:after="0"/>
        <w:ind w:left="10" w:right="-1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 «____»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E25786" w:rsidRDefault="00E25786" w:rsidP="00E25786">
      <w:pPr>
        <w:spacing w:after="0"/>
        <w:ind w:left="10" w:right="-10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(Ф.И.О., дата рождения)</w:t>
      </w:r>
    </w:p>
    <w:p w:rsidR="00E25786" w:rsidRDefault="00E25786" w:rsidP="00E25786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25786" w:rsidRDefault="00E25786" w:rsidP="00E25786">
      <w:pPr>
        <w:spacing w:after="0"/>
        <w:ind w:left="10" w:right="-10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(родственный  статус, основание признания членов семьи)</w:t>
      </w:r>
    </w:p>
    <w:p w:rsidR="00E25786" w:rsidRDefault="00E25786" w:rsidP="00E25786">
      <w:pPr>
        <w:spacing w:after="0"/>
        <w:ind w:left="10" w:right="-1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(свидетельство о рождении): серия_____________ № _______________________________,</w:t>
      </w:r>
    </w:p>
    <w:p w:rsidR="00E25786" w:rsidRDefault="00E25786" w:rsidP="00E25786">
      <w:pPr>
        <w:spacing w:after="0"/>
        <w:ind w:left="10" w:right="-1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выданный__________________________________ «_____»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E25786" w:rsidRDefault="00E25786" w:rsidP="00E25786">
      <w:pPr>
        <w:spacing w:after="0"/>
        <w:ind w:left="10" w:right="-1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проживает по адресу: __________________________________________________________________________________</w:t>
      </w:r>
    </w:p>
    <w:p w:rsidR="00E25786" w:rsidRDefault="00E25786" w:rsidP="00E25786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</w:t>
      </w:r>
    </w:p>
    <w:p w:rsidR="00E25786" w:rsidRDefault="00E25786" w:rsidP="00E25786">
      <w:pPr>
        <w:spacing w:after="0"/>
        <w:ind w:left="10" w:right="-10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(индекс, адрес регистрации, адрес фактического проживания)</w:t>
      </w:r>
    </w:p>
    <w:p w:rsidR="00E25786" w:rsidRDefault="00E25786" w:rsidP="00E25786">
      <w:pPr>
        <w:spacing w:after="0"/>
        <w:ind w:left="10" w:righ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я и члены моей семьи жилых помещений для постоянного проживания на территории Российской Федерации и других государств </w:t>
      </w:r>
    </w:p>
    <w:p w:rsidR="00E25786" w:rsidRDefault="00E25786" w:rsidP="00E25786">
      <w:pPr>
        <w:spacing w:after="0"/>
        <w:ind w:left="10" w:righ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имеем  (имеем) (собственности,  найма, поднайма)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зачеркнуть).</w:t>
      </w:r>
    </w:p>
    <w:p w:rsidR="00E25786" w:rsidRDefault="00E25786" w:rsidP="00E25786">
      <w:pPr>
        <w:spacing w:after="0"/>
        <w:ind w:left="10" w:righ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25786" w:rsidRDefault="00E25786" w:rsidP="00E25786">
      <w:pPr>
        <w:jc w:val="both"/>
        <w:rPr>
          <w:sz w:val="16"/>
          <w:szCs w:val="16"/>
        </w:rPr>
      </w:pPr>
    </w:p>
    <w:p w:rsidR="00E25786" w:rsidRDefault="00E25786" w:rsidP="00E25786">
      <w:pPr>
        <w:spacing w:after="0"/>
        <w:ind w:left="10" w:right="-10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Я(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и вышеуказанные дееспособные члены мой семьи) даю(даем согласие на получение уполномоченным органом по учету любых данных, необходимых для проверки предоставленных мною сведений и восполнения отсутствующей информации, от соответствующих федеральных органов государственной власти, органов местного самоуправления, организаций всех форм собственности, а также на обработку и использование моих(наших) персональных данных.</w:t>
      </w:r>
    </w:p>
    <w:p w:rsidR="00E25786" w:rsidRDefault="00E25786" w:rsidP="00E25786">
      <w:pPr>
        <w:spacing w:after="0"/>
        <w:ind w:left="10" w:right="-10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Я (мы) предупрежде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н(</w:t>
      </w:r>
      <w:proofErr w:type="spellStart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ы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 о последствиях, предусмотренных частью 1 статьи 56 Жилищного кодекса Российской Федерации, наступающих при выявлении в предоставленных документах сведений, не соответствующих действительности,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E25786" w:rsidRDefault="00E25786" w:rsidP="00E25786">
      <w:pPr>
        <w:jc w:val="both"/>
        <w:rPr>
          <w:sz w:val="16"/>
          <w:szCs w:val="16"/>
        </w:rPr>
      </w:pPr>
    </w:p>
    <w:p w:rsidR="00E25786" w:rsidRDefault="00E25786" w:rsidP="00E25786">
      <w:pPr>
        <w:jc w:val="both"/>
      </w:pPr>
    </w:p>
    <w:p w:rsidR="00E25786" w:rsidRDefault="00E25786" w:rsidP="00E257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на _________ листах.</w:t>
      </w:r>
    </w:p>
    <w:p w:rsidR="00E25786" w:rsidRDefault="00E25786" w:rsidP="00E257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 лица принявшего документы __________________ «___»_______________ 20___  года      </w:t>
      </w:r>
    </w:p>
    <w:p w:rsidR="00E25786" w:rsidRDefault="00E25786" w:rsidP="00E25786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Default="00E25786" w:rsidP="00E25786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Default="00E25786" w:rsidP="00E25786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Pr="00E25786" w:rsidRDefault="00E25786" w:rsidP="00E257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Default="00E25786" w:rsidP="00E257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Default="00E25786" w:rsidP="00E257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Default="00E25786" w:rsidP="00E257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Default="00E25786" w:rsidP="00E257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Default="00E25786" w:rsidP="00E257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Default="00E25786" w:rsidP="00E257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Default="00E25786" w:rsidP="00E257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Default="00E25786" w:rsidP="00E257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Default="00E25786" w:rsidP="00E257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Default="00E25786" w:rsidP="00E257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Default="00E25786" w:rsidP="00E257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Default="00E25786" w:rsidP="00E257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Default="00E25786" w:rsidP="00E257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Default="00E25786" w:rsidP="00E257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Default="00E25786" w:rsidP="00E257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Default="00E25786" w:rsidP="00E257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Pr="00E25786" w:rsidRDefault="00E25786" w:rsidP="00E257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Default="00E25786" w:rsidP="00E25786">
      <w:pPr>
        <w:ind w:left="612" w:firstLine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заявлению </w:t>
      </w:r>
    </w:p>
    <w:p w:rsidR="00E25786" w:rsidRDefault="00E25786" w:rsidP="00E257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 семьи</w:t>
      </w:r>
    </w:p>
    <w:tbl>
      <w:tblPr>
        <w:tblW w:w="9930" w:type="dxa"/>
        <w:tblInd w:w="108" w:type="dxa"/>
        <w:tblLayout w:type="fixed"/>
        <w:tblLook w:val="04A0"/>
      </w:tblPr>
      <w:tblGrid>
        <w:gridCol w:w="852"/>
        <w:gridCol w:w="3861"/>
        <w:gridCol w:w="27"/>
        <w:gridCol w:w="1503"/>
        <w:gridCol w:w="1560"/>
        <w:gridCol w:w="2127"/>
      </w:tblGrid>
      <w:tr w:rsidR="00E25786" w:rsidTr="00E25786">
        <w:trPr>
          <w:cantSplit/>
          <w:trHeight w:val="11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786" w:rsidRDefault="00E2578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786" w:rsidRDefault="00E2578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полученного дохода</w:t>
            </w:r>
          </w:p>
          <w:p w:rsidR="00E25786" w:rsidRDefault="00E25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786" w:rsidRDefault="00E25786">
            <w:pPr>
              <w:pStyle w:val="3"/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Кем получен доход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786" w:rsidRDefault="00E2578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дохода</w:t>
            </w:r>
          </w:p>
          <w:p w:rsidR="00E25786" w:rsidRDefault="00E2578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(руб., коп.)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786" w:rsidRDefault="00E25786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Название, номер и дата документа, на основании кото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рого указан доход</w:t>
            </w:r>
          </w:p>
        </w:tc>
      </w:tr>
      <w:tr w:rsidR="00E25786" w:rsidTr="00E2578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786" w:rsidRDefault="00E2578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786" w:rsidRDefault="00E2578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786" w:rsidRDefault="00E2578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786" w:rsidRDefault="00E2578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786" w:rsidRDefault="00E2578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786" w:rsidTr="00E25786">
        <w:trPr>
          <w:cantSplit/>
          <w:trHeight w:hRule="exact" w:val="861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5786" w:rsidRDefault="00E2578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полученные в связи с трудовой деятельностью (все виды заработной платы, денежного вознаграждения, содержания) и дополнительного вознаграждения по всем местам работы.</w:t>
            </w:r>
          </w:p>
          <w:p w:rsidR="00E25786" w:rsidRDefault="00E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начисленные суммы после вычета налогов и сборов в соответствии с законодательством Российской Федерации.</w:t>
            </w:r>
          </w:p>
          <w:p w:rsidR="00E25786" w:rsidRDefault="00E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786" w:rsidRDefault="00E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786" w:rsidTr="00E25786">
        <w:trPr>
          <w:cantSplit/>
          <w:trHeight w:hRule="exact" w:val="861"/>
        </w:trPr>
        <w:tc>
          <w:tcPr>
            <w:tcW w:w="99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786" w:rsidRDefault="00E2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786" w:rsidRDefault="00E2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786" w:rsidTr="00E25786">
        <w:trPr>
          <w:cantSplit/>
          <w:trHeight w:hRule="exact" w:val="861"/>
        </w:trPr>
        <w:tc>
          <w:tcPr>
            <w:tcW w:w="99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786" w:rsidRDefault="00E2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786" w:rsidRDefault="00E2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786" w:rsidTr="00E25786">
        <w:trPr>
          <w:cantSplit/>
          <w:trHeight w:hRule="exact" w:val="861"/>
        </w:trPr>
        <w:tc>
          <w:tcPr>
            <w:tcW w:w="99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786" w:rsidRDefault="00E2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786" w:rsidRDefault="00E2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786" w:rsidTr="00E25786">
        <w:trPr>
          <w:cantSplit/>
          <w:trHeight w:val="720"/>
        </w:trPr>
        <w:tc>
          <w:tcPr>
            <w:tcW w:w="99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786" w:rsidRDefault="00E2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786" w:rsidRDefault="00E2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786" w:rsidTr="00E2578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786" w:rsidRDefault="00E2578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Денежное довольствие и иные выплаты военнослужащим и приравненным к ним лицам 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786" w:rsidTr="00E25786">
        <w:trPr>
          <w:cantSplit/>
        </w:trPr>
        <w:tc>
          <w:tcPr>
            <w:tcW w:w="99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786" w:rsidRDefault="00E2578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выплаты </w:t>
            </w:r>
          </w:p>
        </w:tc>
      </w:tr>
      <w:tr w:rsidR="00E25786" w:rsidTr="00E2578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786" w:rsidRDefault="00E2578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</w:p>
          <w:p w:rsidR="00E25786" w:rsidRDefault="00E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786" w:rsidTr="00E2578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786" w:rsidRDefault="00E2578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Стипендии</w:t>
            </w:r>
          </w:p>
          <w:p w:rsidR="00E25786" w:rsidRDefault="00E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786" w:rsidTr="00E2578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786" w:rsidRDefault="00E2578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по безработице и другие выплаты безработным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786" w:rsidTr="00E25786">
        <w:trPr>
          <w:cantSplit/>
          <w:trHeight w:val="79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25786" w:rsidRDefault="00E2578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E25786" w:rsidRDefault="00E25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Ежемесячное пособие на ребенка 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786" w:rsidTr="00E25786">
        <w:trPr>
          <w:cantSplit/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5786" w:rsidRDefault="00E25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E25786" w:rsidRDefault="00E25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социальные выплаты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786" w:rsidTr="00E25786">
        <w:trPr>
          <w:cantSplit/>
        </w:trPr>
        <w:tc>
          <w:tcPr>
            <w:tcW w:w="99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786" w:rsidRDefault="00E2578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выплаты </w:t>
            </w:r>
          </w:p>
        </w:tc>
      </w:tr>
      <w:tr w:rsidR="00E25786" w:rsidTr="00E2578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786" w:rsidRDefault="00E2578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Алименты</w:t>
            </w:r>
          </w:p>
          <w:p w:rsidR="00E25786" w:rsidRDefault="00E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6" w:rsidRDefault="00E2578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786" w:rsidTr="00E25786">
        <w:trPr>
          <w:cantSplit/>
          <w:trHeight w:val="8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786" w:rsidRDefault="00E25786">
            <w:pPr>
              <w:pStyle w:val="9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786" w:rsidRDefault="00E25786">
            <w:pPr>
              <w:pStyle w:val="9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Другие доходы (указать какие)</w:t>
            </w:r>
          </w:p>
          <w:p w:rsidR="00E25786" w:rsidRDefault="00E25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786" w:rsidRDefault="00E25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786" w:rsidRDefault="00E25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786" w:rsidRDefault="00E25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786" w:rsidRDefault="00E25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786" w:rsidRDefault="00E25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786" w:rsidRDefault="00E25786">
            <w:pPr>
              <w:pStyle w:val="9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786" w:rsidRDefault="00E25786">
            <w:pPr>
              <w:pStyle w:val="9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6" w:rsidRDefault="00E25786">
            <w:pPr>
              <w:pStyle w:val="9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E25786" w:rsidTr="00E25786">
        <w:trPr>
          <w:cantSplit/>
        </w:trPr>
        <w:tc>
          <w:tcPr>
            <w:tcW w:w="99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786" w:rsidRDefault="00E25786">
            <w:pPr>
              <w:pStyle w:val="9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ИТОГО </w:t>
            </w:r>
          </w:p>
        </w:tc>
      </w:tr>
    </w:tbl>
    <w:p w:rsidR="00E25786" w:rsidRDefault="00E25786" w:rsidP="00E25786">
      <w:pPr>
        <w:pStyle w:val="a3"/>
        <w:jc w:val="both"/>
        <w:rPr>
          <w:color w:val="000000"/>
          <w:lang w:eastAsia="ru-RU"/>
        </w:rPr>
      </w:pPr>
    </w:p>
    <w:p w:rsidR="00E25786" w:rsidRDefault="00E25786" w:rsidP="00E25786">
      <w:pPr>
        <w:pStyle w:val="a3"/>
        <w:ind w:left="0" w:right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Прошу исключить из общей суммы дохода моей </w:t>
      </w:r>
      <w:proofErr w:type="gramStart"/>
      <w:r>
        <w:rPr>
          <w:color w:val="000000"/>
          <w:lang w:eastAsia="ru-RU"/>
        </w:rPr>
        <w:t>семьи</w:t>
      </w:r>
      <w:proofErr w:type="gramEnd"/>
      <w:r>
        <w:rPr>
          <w:color w:val="000000"/>
          <w:lang w:eastAsia="ru-RU"/>
        </w:rPr>
        <w:t xml:space="preserve"> выплаченные алименты в сумме ______________________ руб. ________________ коп., удерживаемые по _____________________________________________________________________________________</w:t>
      </w:r>
    </w:p>
    <w:p w:rsidR="00E25786" w:rsidRDefault="00E25786" w:rsidP="00E25786">
      <w:pPr>
        <w:pStyle w:val="a3"/>
        <w:ind w:left="0" w:right="-622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_____________________________________________________________________________________</w:t>
      </w:r>
    </w:p>
    <w:p w:rsidR="00E25786" w:rsidRDefault="00E25786" w:rsidP="00E25786">
      <w:pPr>
        <w:ind w:right="-26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(основание для удержания алиментов, ф.и.о. лица, в пользу которого производятся удержания)</w:t>
      </w:r>
    </w:p>
    <w:p w:rsidR="00E25786" w:rsidRDefault="00E25786" w:rsidP="00E25786">
      <w:pPr>
        <w:pStyle w:val="a3"/>
        <w:ind w:left="0" w:right="-622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Иных доходов семья не имеет. Правильность сообщаемых сведений подтверждаю. </w:t>
      </w:r>
    </w:p>
    <w:p w:rsidR="00E25786" w:rsidRDefault="00E25786" w:rsidP="00E257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Default="00E25786" w:rsidP="00E257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Дата___________________                                   Подпись заявителя_________________________</w:t>
      </w:r>
    </w:p>
    <w:p w:rsidR="00E25786" w:rsidRDefault="00E25786" w:rsidP="00E257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Подписи совершеннолетних членов семьи_____________________________________________________________________________</w:t>
      </w:r>
    </w:p>
    <w:p w:rsidR="00E25786" w:rsidRDefault="00E25786" w:rsidP="00E257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Default="00E25786" w:rsidP="00E257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5786" w:rsidRDefault="00E25786" w:rsidP="00E257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801" w:rsidRDefault="00830801"/>
    <w:sectPr w:rsidR="00830801" w:rsidSect="00E257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786"/>
    <w:rsid w:val="001C52A8"/>
    <w:rsid w:val="001D337B"/>
    <w:rsid w:val="003D43F8"/>
    <w:rsid w:val="007E22BB"/>
    <w:rsid w:val="00830801"/>
    <w:rsid w:val="00872EE5"/>
    <w:rsid w:val="00AD58F0"/>
    <w:rsid w:val="00AF2A00"/>
    <w:rsid w:val="00C25A6D"/>
    <w:rsid w:val="00D613CD"/>
    <w:rsid w:val="00E25786"/>
    <w:rsid w:val="00E514CC"/>
    <w:rsid w:val="00F05BCE"/>
    <w:rsid w:val="00F2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86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257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E257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578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257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2578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E2578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E257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1135</Words>
  <Characters>6471</Characters>
  <Application>Microsoft Office Word</Application>
  <DocSecurity>0</DocSecurity>
  <Lines>53</Lines>
  <Paragraphs>15</Paragraphs>
  <ScaleCrop>false</ScaleCrop>
  <Company>Microsoft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2</cp:revision>
  <dcterms:created xsi:type="dcterms:W3CDTF">2022-12-13T11:06:00Z</dcterms:created>
  <dcterms:modified xsi:type="dcterms:W3CDTF">2022-12-13T11:09:00Z</dcterms:modified>
</cp:coreProperties>
</file>